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24" w:rsidRPr="000919D8" w:rsidRDefault="00B04A24" w:rsidP="000919D8">
      <w:pPr>
        <w:jc w:val="center"/>
        <w:rPr>
          <w:b/>
          <w:sz w:val="28"/>
        </w:rPr>
      </w:pPr>
      <w:r w:rsidRPr="000919D8">
        <w:rPr>
          <w:b/>
          <w:sz w:val="28"/>
        </w:rPr>
        <w:t>Observation Team Planning Tool</w:t>
      </w:r>
    </w:p>
    <w:p w:rsidR="00B04A24" w:rsidRPr="000919D8" w:rsidRDefault="00B04A24" w:rsidP="00D50C64">
      <w:pPr>
        <w:jc w:val="center"/>
        <w:rPr>
          <w:b/>
          <w:sz w:val="24"/>
        </w:rPr>
      </w:pPr>
      <w:r w:rsidRPr="000919D8">
        <w:rPr>
          <w:b/>
          <w:sz w:val="24"/>
        </w:rPr>
        <w:t>Observation Team Members and Roles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3420"/>
        <w:gridCol w:w="3330"/>
      </w:tblGrid>
      <w:tr w:rsidR="00B04A24" w:rsidTr="000919D8">
        <w:tc>
          <w:tcPr>
            <w:tcW w:w="3888" w:type="dxa"/>
            <w:shd w:val="clear" w:color="auto" w:fill="DAEEF3" w:themeFill="accent5" w:themeFillTint="33"/>
            <w:vAlign w:val="center"/>
          </w:tcPr>
          <w:p w:rsidR="00B04A24" w:rsidRPr="000919D8" w:rsidRDefault="00D50C64" w:rsidP="00B04A24">
            <w:pPr>
              <w:jc w:val="center"/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Observation Tool</w:t>
            </w:r>
          </w:p>
        </w:tc>
        <w:tc>
          <w:tcPr>
            <w:tcW w:w="3420" w:type="dxa"/>
            <w:shd w:val="clear" w:color="auto" w:fill="DAEEF3" w:themeFill="accent5" w:themeFillTint="33"/>
            <w:vAlign w:val="center"/>
          </w:tcPr>
          <w:p w:rsidR="00B04A24" w:rsidRPr="000919D8" w:rsidRDefault="00D50C64" w:rsidP="00B04A24">
            <w:pPr>
              <w:jc w:val="center"/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Team Member</w:t>
            </w:r>
          </w:p>
        </w:tc>
        <w:tc>
          <w:tcPr>
            <w:tcW w:w="3330" w:type="dxa"/>
            <w:shd w:val="clear" w:color="auto" w:fill="DAEEF3" w:themeFill="accent5" w:themeFillTint="33"/>
            <w:vAlign w:val="center"/>
          </w:tcPr>
          <w:p w:rsidR="00B04A24" w:rsidRPr="000919D8" w:rsidRDefault="00B04A24" w:rsidP="00B04A24">
            <w:pPr>
              <w:jc w:val="center"/>
              <w:rPr>
                <w:sz w:val="24"/>
              </w:rPr>
            </w:pPr>
            <w:r w:rsidRPr="000919D8">
              <w:rPr>
                <w:b/>
                <w:sz w:val="24"/>
              </w:rPr>
              <w:t>Affiliation</w:t>
            </w:r>
            <w:r w:rsidRPr="000919D8">
              <w:rPr>
                <w:sz w:val="24"/>
              </w:rPr>
              <w:t xml:space="preserve"> (e.g., school, district, special project)</w:t>
            </w:r>
          </w:p>
        </w:tc>
      </w:tr>
      <w:tr w:rsidR="00B04A24" w:rsidTr="00946B4F">
        <w:tc>
          <w:tcPr>
            <w:tcW w:w="3888" w:type="dxa"/>
          </w:tcPr>
          <w:p w:rsidR="00B04A24" w:rsidRPr="000919D8" w:rsidRDefault="00D50C64" w:rsidP="00B04A24">
            <w:pPr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Gradual Release and Student Engagement</w:t>
            </w:r>
          </w:p>
        </w:tc>
        <w:tc>
          <w:tcPr>
            <w:tcW w:w="3420" w:type="dxa"/>
          </w:tcPr>
          <w:p w:rsidR="00B04A24" w:rsidRPr="000919D8" w:rsidRDefault="00B04A24" w:rsidP="00AC4848">
            <w:pPr>
              <w:rPr>
                <w:sz w:val="24"/>
              </w:rPr>
            </w:pPr>
          </w:p>
        </w:tc>
        <w:tc>
          <w:tcPr>
            <w:tcW w:w="3330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3888" w:type="dxa"/>
          </w:tcPr>
          <w:p w:rsidR="00B04A24" w:rsidRPr="000919D8" w:rsidRDefault="00D50C64" w:rsidP="00B04A24">
            <w:pPr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Setting Instructional Purpose</w:t>
            </w:r>
          </w:p>
        </w:tc>
        <w:tc>
          <w:tcPr>
            <w:tcW w:w="3420" w:type="dxa"/>
          </w:tcPr>
          <w:p w:rsidR="00B04A24" w:rsidRPr="000919D8" w:rsidRDefault="00B04A24" w:rsidP="00AC4848">
            <w:pPr>
              <w:rPr>
                <w:sz w:val="24"/>
              </w:rPr>
            </w:pPr>
          </w:p>
          <w:p w:rsidR="000919D8" w:rsidRPr="000919D8" w:rsidRDefault="000919D8" w:rsidP="00AC4848">
            <w:pPr>
              <w:rPr>
                <w:sz w:val="24"/>
              </w:rPr>
            </w:pPr>
          </w:p>
        </w:tc>
        <w:tc>
          <w:tcPr>
            <w:tcW w:w="3330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3888" w:type="dxa"/>
          </w:tcPr>
          <w:p w:rsidR="00B04A24" w:rsidRPr="000919D8" w:rsidRDefault="00D50C64" w:rsidP="00B04A24">
            <w:pPr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Evidence of Instructional Rigor</w:t>
            </w:r>
          </w:p>
        </w:tc>
        <w:tc>
          <w:tcPr>
            <w:tcW w:w="3420" w:type="dxa"/>
          </w:tcPr>
          <w:p w:rsidR="00B04A24" w:rsidRPr="000919D8" w:rsidRDefault="00B04A24" w:rsidP="00AC4848">
            <w:pPr>
              <w:rPr>
                <w:sz w:val="24"/>
              </w:rPr>
            </w:pPr>
          </w:p>
          <w:p w:rsidR="000919D8" w:rsidRPr="000919D8" w:rsidRDefault="000919D8" w:rsidP="00AC4848">
            <w:pPr>
              <w:rPr>
                <w:sz w:val="24"/>
              </w:rPr>
            </w:pPr>
          </w:p>
        </w:tc>
        <w:tc>
          <w:tcPr>
            <w:tcW w:w="3330" w:type="dxa"/>
          </w:tcPr>
          <w:p w:rsidR="00B04A24" w:rsidRPr="000919D8" w:rsidRDefault="00B04A24" w:rsidP="00AD1F5E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3888" w:type="dxa"/>
          </w:tcPr>
          <w:p w:rsidR="00B04A24" w:rsidRPr="000919D8" w:rsidRDefault="003854E5" w:rsidP="00B04A24">
            <w:pPr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Engaging Instruction</w:t>
            </w:r>
            <w:r w:rsidR="00D50C64" w:rsidRPr="000919D8">
              <w:rPr>
                <w:b/>
                <w:sz w:val="24"/>
              </w:rPr>
              <w:t xml:space="preserve"> and Differentiation</w:t>
            </w:r>
          </w:p>
        </w:tc>
        <w:tc>
          <w:tcPr>
            <w:tcW w:w="3420" w:type="dxa"/>
          </w:tcPr>
          <w:p w:rsidR="00B04A24" w:rsidRPr="000919D8" w:rsidRDefault="00B04A24" w:rsidP="00AC4848">
            <w:pPr>
              <w:rPr>
                <w:sz w:val="24"/>
              </w:rPr>
            </w:pPr>
          </w:p>
        </w:tc>
        <w:tc>
          <w:tcPr>
            <w:tcW w:w="3330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</w:tr>
    </w:tbl>
    <w:p w:rsidR="000919D8" w:rsidRDefault="000919D8" w:rsidP="00D50C64">
      <w:pPr>
        <w:jc w:val="center"/>
        <w:rPr>
          <w:b/>
          <w:sz w:val="24"/>
        </w:rPr>
      </w:pPr>
    </w:p>
    <w:p w:rsidR="00B04A24" w:rsidRPr="000919D8" w:rsidRDefault="00B04A24" w:rsidP="00D50C64">
      <w:pPr>
        <w:jc w:val="center"/>
        <w:rPr>
          <w:b/>
          <w:sz w:val="24"/>
        </w:rPr>
      </w:pPr>
      <w:r w:rsidRPr="000919D8">
        <w:rPr>
          <w:b/>
          <w:sz w:val="24"/>
        </w:rPr>
        <w:t>Observation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8"/>
        <w:gridCol w:w="5040"/>
      </w:tblGrid>
      <w:tr w:rsidR="00B04A24" w:rsidTr="000919D8">
        <w:tc>
          <w:tcPr>
            <w:tcW w:w="5598" w:type="dxa"/>
            <w:shd w:val="clear" w:color="auto" w:fill="DAEEF3" w:themeFill="accent5" w:themeFillTint="33"/>
          </w:tcPr>
          <w:p w:rsidR="00B04A24" w:rsidRPr="000919D8" w:rsidRDefault="00B04A24" w:rsidP="00B04A24">
            <w:pPr>
              <w:jc w:val="center"/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Teacher/Classroom Observed</w:t>
            </w:r>
          </w:p>
        </w:tc>
        <w:tc>
          <w:tcPr>
            <w:tcW w:w="5040" w:type="dxa"/>
            <w:shd w:val="clear" w:color="auto" w:fill="DAEEF3" w:themeFill="accent5" w:themeFillTint="33"/>
          </w:tcPr>
          <w:p w:rsidR="00B04A24" w:rsidRPr="000919D8" w:rsidRDefault="00B04A24" w:rsidP="00B04A24">
            <w:pPr>
              <w:jc w:val="center"/>
              <w:rPr>
                <w:b/>
                <w:sz w:val="24"/>
              </w:rPr>
            </w:pPr>
            <w:r w:rsidRPr="000919D8">
              <w:rPr>
                <w:b/>
                <w:sz w:val="24"/>
              </w:rPr>
              <w:t>Period/Time</w:t>
            </w:r>
          </w:p>
        </w:tc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  <w:bookmarkStart w:id="0" w:name="_GoBack"/>
        <w:bookmarkEnd w:id="0"/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B04A24" w:rsidTr="00946B4F">
        <w:tc>
          <w:tcPr>
            <w:tcW w:w="5598" w:type="dxa"/>
          </w:tcPr>
          <w:p w:rsidR="00B04A24" w:rsidRPr="000919D8" w:rsidRDefault="00B04A2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B04A24" w:rsidRDefault="00B04A2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D50C64" w:rsidTr="00946B4F">
        <w:tc>
          <w:tcPr>
            <w:tcW w:w="5598" w:type="dxa"/>
          </w:tcPr>
          <w:p w:rsidR="00D50C64" w:rsidRPr="000919D8" w:rsidRDefault="00D50C6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D50C64" w:rsidRDefault="00D50C6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D50C64" w:rsidTr="00946B4F">
        <w:tc>
          <w:tcPr>
            <w:tcW w:w="5598" w:type="dxa"/>
          </w:tcPr>
          <w:p w:rsidR="00D50C64" w:rsidRPr="000919D8" w:rsidRDefault="00D50C64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D50C64" w:rsidRDefault="00D50C64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  <w:tr w:rsidR="004F501D" w:rsidTr="00946B4F">
        <w:tc>
          <w:tcPr>
            <w:tcW w:w="5598" w:type="dxa"/>
          </w:tcPr>
          <w:p w:rsidR="004F501D" w:rsidRPr="000919D8" w:rsidRDefault="004F501D" w:rsidP="00B04A24">
            <w:pPr>
              <w:rPr>
                <w:sz w:val="24"/>
              </w:rPr>
            </w:pPr>
          </w:p>
        </w:tc>
        <w:tc>
          <w:tcPr>
            <w:tcW w:w="5040" w:type="dxa"/>
          </w:tcPr>
          <w:p w:rsidR="004F501D" w:rsidRDefault="004F501D" w:rsidP="00B04A24">
            <w:pPr>
              <w:rPr>
                <w:sz w:val="24"/>
              </w:rPr>
            </w:pPr>
          </w:p>
          <w:p w:rsidR="000919D8" w:rsidRPr="000919D8" w:rsidRDefault="000919D8" w:rsidP="00B04A24">
            <w:pPr>
              <w:rPr>
                <w:sz w:val="24"/>
              </w:rPr>
            </w:pPr>
          </w:p>
        </w:tc>
      </w:tr>
    </w:tbl>
    <w:p w:rsidR="00B04A24" w:rsidRPr="00B04A24" w:rsidRDefault="00B04A24" w:rsidP="00946B4F">
      <w:pPr>
        <w:rPr>
          <w:sz w:val="32"/>
        </w:rPr>
      </w:pPr>
    </w:p>
    <w:sectPr w:rsidR="00B04A24" w:rsidRPr="00B04A24" w:rsidSect="00946B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F7F" w:rsidRDefault="00416F7F" w:rsidP="007B636D">
      <w:pPr>
        <w:spacing w:after="0" w:line="240" w:lineRule="auto"/>
      </w:pPr>
      <w:r>
        <w:separator/>
      </w:r>
    </w:p>
  </w:endnote>
  <w:endnote w:type="continuationSeparator" w:id="0">
    <w:p w:rsidR="00416F7F" w:rsidRDefault="00416F7F" w:rsidP="007B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6D" w:rsidRDefault="007B63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6D" w:rsidRDefault="007B636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6D" w:rsidRDefault="007B63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F7F" w:rsidRDefault="00416F7F" w:rsidP="007B636D">
      <w:pPr>
        <w:spacing w:after="0" w:line="240" w:lineRule="auto"/>
      </w:pPr>
      <w:r>
        <w:separator/>
      </w:r>
    </w:p>
  </w:footnote>
  <w:footnote w:type="continuationSeparator" w:id="0">
    <w:p w:rsidR="00416F7F" w:rsidRDefault="00416F7F" w:rsidP="007B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6D" w:rsidRDefault="007B63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6D" w:rsidRDefault="007B636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36D" w:rsidRDefault="007B63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D3F2F"/>
    <w:multiLevelType w:val="hybridMultilevel"/>
    <w:tmpl w:val="1DFA57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24"/>
    <w:rsid w:val="00001C6B"/>
    <w:rsid w:val="00055CB4"/>
    <w:rsid w:val="000919D8"/>
    <w:rsid w:val="000D576F"/>
    <w:rsid w:val="00135616"/>
    <w:rsid w:val="003854E5"/>
    <w:rsid w:val="00416F7F"/>
    <w:rsid w:val="004F501D"/>
    <w:rsid w:val="007B636D"/>
    <w:rsid w:val="008F27A3"/>
    <w:rsid w:val="00946B4F"/>
    <w:rsid w:val="00AC4848"/>
    <w:rsid w:val="00AD1F5E"/>
    <w:rsid w:val="00B04A24"/>
    <w:rsid w:val="00BA634D"/>
    <w:rsid w:val="00BB18D6"/>
    <w:rsid w:val="00D50C64"/>
    <w:rsid w:val="00FA1AF6"/>
    <w:rsid w:val="00FD192C"/>
    <w:rsid w:val="00FD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3CE332-DE63-4F23-83DC-118D1F09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4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6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636D"/>
  </w:style>
  <w:style w:type="paragraph" w:styleId="Footer">
    <w:name w:val="footer"/>
    <w:basedOn w:val="Normal"/>
    <w:link w:val="FooterChar"/>
    <w:uiPriority w:val="99"/>
    <w:unhideWhenUsed/>
    <w:rsid w:val="007B6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636D"/>
  </w:style>
  <w:style w:type="paragraph" w:styleId="BalloonText">
    <w:name w:val="Balloon Text"/>
    <w:basedOn w:val="Normal"/>
    <w:link w:val="BalloonTextChar"/>
    <w:uiPriority w:val="99"/>
    <w:semiHidden/>
    <w:unhideWhenUsed/>
    <w:rsid w:val="007B6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3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Sarlo, Rebecca</dc:creator>
  <cp:lastModifiedBy>Aidan Robertson</cp:lastModifiedBy>
  <cp:revision>2</cp:revision>
  <dcterms:created xsi:type="dcterms:W3CDTF">2017-12-15T16:08:00Z</dcterms:created>
  <dcterms:modified xsi:type="dcterms:W3CDTF">2017-12-15T16:08:00Z</dcterms:modified>
</cp:coreProperties>
</file>